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F9B0A" w14:textId="31EF244B" w:rsidR="004A5CD7" w:rsidRPr="004A5CD7" w:rsidRDefault="004A5CD7" w:rsidP="004A5CD7">
      <w:pPr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A5CD7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4A5CD7">
        <w:rPr>
          <w:rFonts w:ascii="Times New Roman" w:eastAsia="Times New Roman" w:hAnsi="Times New Roman" w:cs="Times New Roman"/>
          <w:sz w:val="28"/>
          <w:szCs w:val="28"/>
          <w:lang w:eastAsia="fr-FR"/>
        </w:rPr>
        <w:instrText xml:space="preserve"> INCLUDEPICTURE "/var/folders/mx/c6zqcvqd7z3dsczpt0yxk4m00000gn/T/com.microsoft.Word/WebArchiveCopyPasteTempFiles/page2image4250342352" \* MERGEFORMATINET </w:instrText>
      </w:r>
      <w:r w:rsidRPr="004A5CD7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4A5CD7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B533547" wp14:editId="07D282C3">
            <wp:extent cx="5615940" cy="7768590"/>
            <wp:effectExtent l="0" t="0" r="0" b="3810"/>
            <wp:docPr id="1" name="Image 1" descr="page2image425034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42503423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D7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</w:p>
    <w:p w14:paraId="263A297F" w14:textId="77777777" w:rsidR="00F413E6" w:rsidRDefault="00F413E6"/>
    <w:sectPr w:rsidR="00F413E6" w:rsidSect="008027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CD7"/>
    <w:rsid w:val="004A5CD7"/>
    <w:rsid w:val="008027C3"/>
    <w:rsid w:val="00F4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706C4B"/>
  <w15:chartTrackingRefBased/>
  <w15:docId w15:val="{BF98EB20-9D79-814E-9924-3D1B6B47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92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BAIZET-BOYRIES</dc:creator>
  <cp:keywords/>
  <dc:description/>
  <cp:lastModifiedBy>Françoise BAIZET-BOYRIES</cp:lastModifiedBy>
  <cp:revision>1</cp:revision>
  <dcterms:created xsi:type="dcterms:W3CDTF">2021-07-03T07:48:00Z</dcterms:created>
  <dcterms:modified xsi:type="dcterms:W3CDTF">2021-07-03T07:50:00Z</dcterms:modified>
</cp:coreProperties>
</file>